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E37" w:rsidRPr="001B4525" w:rsidRDefault="009224F7" w:rsidP="001B452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  <w:sectPr w:rsidR="00253E37" w:rsidRPr="001B4525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5098311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730E7FDE" wp14:editId="0E4C6C6D">
            <wp:extent cx="5940425" cy="8466954"/>
            <wp:effectExtent l="0" t="0" r="0" b="0"/>
            <wp:docPr id="1" name="Рисунок 1" descr="C:\Users\Home\Desktop\Новая папка (4)\окружающий 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Новая папка (4)\окружающий ми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6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0000"/>
          <w:sz w:val="28"/>
          <w:lang w:val="ru-RU"/>
        </w:rPr>
        <w:br/>
      </w:r>
      <w:bookmarkStart w:id="1" w:name="_GoBack"/>
      <w:bookmarkEnd w:id="1"/>
    </w:p>
    <w:p w:rsidR="00253E37" w:rsidRPr="00C131F1" w:rsidRDefault="00112C2B" w:rsidP="001B4525">
      <w:pPr>
        <w:spacing w:after="0" w:line="240" w:lineRule="atLeast"/>
        <w:rPr>
          <w:sz w:val="24"/>
          <w:szCs w:val="24"/>
          <w:lang w:val="ru-RU"/>
        </w:rPr>
      </w:pPr>
      <w:bookmarkStart w:id="2" w:name="block-5098310"/>
      <w:bookmarkEnd w:id="0"/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53E37" w:rsidRPr="00C131F1" w:rsidRDefault="00253E37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53E37" w:rsidRPr="00C131F1" w:rsidRDefault="00112C2B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253E37" w:rsidRPr="00C131F1" w:rsidRDefault="00112C2B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53E37" w:rsidRPr="00C131F1" w:rsidRDefault="00112C2B" w:rsidP="00C131F1">
      <w:pPr>
        <w:numPr>
          <w:ilvl w:val="0"/>
          <w:numId w:val="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253E37" w:rsidRPr="00C131F1" w:rsidRDefault="00112C2B" w:rsidP="00C131F1">
      <w:pPr>
        <w:numPr>
          <w:ilvl w:val="0"/>
          <w:numId w:val="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53E37" w:rsidRPr="00C131F1" w:rsidRDefault="00112C2B" w:rsidP="00C131F1">
      <w:pPr>
        <w:numPr>
          <w:ilvl w:val="0"/>
          <w:numId w:val="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253E37" w:rsidRPr="00C131F1" w:rsidRDefault="00112C2B" w:rsidP="00C131F1">
      <w:pPr>
        <w:numPr>
          <w:ilvl w:val="0"/>
          <w:numId w:val="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53E37" w:rsidRPr="00C131F1" w:rsidRDefault="00112C2B" w:rsidP="00C131F1">
      <w:pPr>
        <w:numPr>
          <w:ilvl w:val="0"/>
          <w:numId w:val="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253E37" w:rsidRPr="00C131F1" w:rsidRDefault="00112C2B" w:rsidP="00C131F1">
      <w:pPr>
        <w:numPr>
          <w:ilvl w:val="0"/>
          <w:numId w:val="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53E37" w:rsidRPr="00C131F1" w:rsidRDefault="00112C2B" w:rsidP="00C131F1">
      <w:pPr>
        <w:numPr>
          <w:ilvl w:val="0"/>
          <w:numId w:val="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53E37" w:rsidRPr="00C131F1" w:rsidRDefault="00112C2B" w:rsidP="00C131F1">
      <w:pPr>
        <w:numPr>
          <w:ilvl w:val="0"/>
          <w:numId w:val="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253E37" w:rsidRPr="00C131F1" w:rsidRDefault="00112C2B" w:rsidP="00C131F1">
      <w:pPr>
        <w:numPr>
          <w:ilvl w:val="0"/>
          <w:numId w:val="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253E37" w:rsidRPr="00C131F1" w:rsidRDefault="00112C2B" w:rsidP="00C131F1">
      <w:pPr>
        <w:numPr>
          <w:ilvl w:val="0"/>
          <w:numId w:val="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53E37" w:rsidRPr="00C131F1" w:rsidRDefault="00112C2B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253E37" w:rsidRPr="00C131F1" w:rsidRDefault="00C131F1" w:rsidP="00C131F1">
      <w:pPr>
        <w:spacing w:after="0" w:line="240" w:lineRule="atLeast"/>
        <w:jc w:val="both"/>
        <w:rPr>
          <w:sz w:val="24"/>
          <w:szCs w:val="24"/>
          <w:lang w:val="ru-RU"/>
        </w:rPr>
      </w:pPr>
      <w:bookmarkStart w:id="3" w:name="block-5098313"/>
      <w:bookmarkEnd w:id="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СОДЕРЖАНИЕ </w:t>
      </w:r>
      <w:r w:rsidR="00112C2B"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</w:t>
      </w:r>
    </w:p>
    <w:p w:rsidR="00253E37" w:rsidRPr="00C131F1" w:rsidRDefault="00112C2B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Режим труда и отдыха.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Комнатные растения, правила содержания и ухода.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53E37" w:rsidRPr="00C131F1" w:rsidRDefault="00112C2B" w:rsidP="00C131F1">
      <w:pPr>
        <w:numPr>
          <w:ilvl w:val="0"/>
          <w:numId w:val="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53E37" w:rsidRPr="00C131F1" w:rsidRDefault="00112C2B" w:rsidP="00C131F1">
      <w:pPr>
        <w:numPr>
          <w:ilvl w:val="0"/>
          <w:numId w:val="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); </w:t>
      </w:r>
    </w:p>
    <w:p w:rsidR="00253E37" w:rsidRPr="00C131F1" w:rsidRDefault="00112C2B" w:rsidP="00C131F1">
      <w:pPr>
        <w:numPr>
          <w:ilvl w:val="0"/>
          <w:numId w:val="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53E37" w:rsidRPr="00C131F1" w:rsidRDefault="00112C2B" w:rsidP="00C131F1">
      <w:pPr>
        <w:numPr>
          <w:ilvl w:val="0"/>
          <w:numId w:val="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253E37" w:rsidRPr="00C131F1" w:rsidRDefault="00112C2B" w:rsidP="00C131F1">
      <w:pPr>
        <w:numPr>
          <w:ilvl w:val="0"/>
          <w:numId w:val="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53E37" w:rsidRPr="00C131F1" w:rsidRDefault="00112C2B" w:rsidP="00C131F1">
      <w:pPr>
        <w:numPr>
          <w:ilvl w:val="0"/>
          <w:numId w:val="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от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носиться к разным мнениям; </w:t>
      </w:r>
    </w:p>
    <w:p w:rsidR="00253E37" w:rsidRPr="00C131F1" w:rsidRDefault="00112C2B" w:rsidP="00C131F1">
      <w:pPr>
        <w:numPr>
          <w:ilvl w:val="0"/>
          <w:numId w:val="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53E37" w:rsidRPr="00C131F1" w:rsidRDefault="00112C2B" w:rsidP="00C131F1">
      <w:pPr>
        <w:numPr>
          <w:ilvl w:val="0"/>
          <w:numId w:val="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253E37" w:rsidRPr="00C131F1" w:rsidRDefault="00112C2B" w:rsidP="00C131F1">
      <w:pPr>
        <w:numPr>
          <w:ilvl w:val="0"/>
          <w:numId w:val="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253E37" w:rsidRPr="00C131F1" w:rsidRDefault="00112C2B" w:rsidP="00C131F1">
      <w:pPr>
        <w:numPr>
          <w:ilvl w:val="0"/>
          <w:numId w:val="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53E37" w:rsidRPr="00C131F1" w:rsidRDefault="00112C2B" w:rsidP="00C131F1">
      <w:pPr>
        <w:numPr>
          <w:ilvl w:val="0"/>
          <w:numId w:val="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53E37" w:rsidRPr="00C131F1" w:rsidRDefault="00112C2B" w:rsidP="00C131F1">
      <w:pPr>
        <w:numPr>
          <w:ilvl w:val="0"/>
          <w:numId w:val="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253E37" w:rsidRPr="00C131F1" w:rsidRDefault="00112C2B" w:rsidP="00C131F1">
      <w:pPr>
        <w:numPr>
          <w:ilvl w:val="0"/>
          <w:numId w:val="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253E37" w:rsidRPr="00C131F1" w:rsidRDefault="00112C2B" w:rsidP="00C131F1">
      <w:pPr>
        <w:numPr>
          <w:ilvl w:val="0"/>
          <w:numId w:val="7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53E37" w:rsidRPr="00C131F1" w:rsidRDefault="00112C2B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53E37" w:rsidRPr="00C131F1" w:rsidRDefault="00112C2B" w:rsidP="00C131F1">
      <w:pPr>
        <w:numPr>
          <w:ilvl w:val="0"/>
          <w:numId w:val="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253E37" w:rsidRPr="00C131F1" w:rsidRDefault="00112C2B" w:rsidP="00C131F1">
      <w:pPr>
        <w:numPr>
          <w:ilvl w:val="0"/>
          <w:numId w:val="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253E37" w:rsidRPr="00C131F1" w:rsidRDefault="00112C2B" w:rsidP="00C131F1">
      <w:pPr>
        <w:numPr>
          <w:ilvl w:val="0"/>
          <w:numId w:val="8"/>
        </w:numPr>
        <w:spacing w:after="0" w:line="240" w:lineRule="atLeast"/>
        <w:jc w:val="both"/>
        <w:rPr>
          <w:sz w:val="24"/>
          <w:szCs w:val="24"/>
        </w:rPr>
      </w:pP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различать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символы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 xml:space="preserve"> РФ; </w:t>
      </w:r>
    </w:p>
    <w:p w:rsidR="00253E37" w:rsidRPr="00C131F1" w:rsidRDefault="00112C2B" w:rsidP="00C131F1">
      <w:pPr>
        <w:numPr>
          <w:ilvl w:val="0"/>
          <w:numId w:val="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); </w:t>
      </w:r>
    </w:p>
    <w:p w:rsidR="00253E37" w:rsidRPr="00C131F1" w:rsidRDefault="00112C2B" w:rsidP="00C131F1">
      <w:pPr>
        <w:numPr>
          <w:ilvl w:val="0"/>
          <w:numId w:val="8"/>
        </w:numPr>
        <w:spacing w:after="0" w:line="240" w:lineRule="atLeast"/>
        <w:jc w:val="both"/>
        <w:rPr>
          <w:sz w:val="24"/>
          <w:szCs w:val="24"/>
          <w:lang w:val="ru-RU"/>
        </w:rPr>
      </w:pP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253E37" w:rsidRPr="00C131F1" w:rsidRDefault="00112C2B" w:rsidP="00C131F1">
      <w:pPr>
        <w:numPr>
          <w:ilvl w:val="0"/>
          <w:numId w:val="8"/>
        </w:numPr>
        <w:spacing w:after="0" w:line="240" w:lineRule="atLeast"/>
        <w:jc w:val="both"/>
        <w:rPr>
          <w:sz w:val="24"/>
          <w:szCs w:val="24"/>
        </w:rPr>
      </w:pPr>
      <w:proofErr w:type="spellStart"/>
      <w:proofErr w:type="gramStart"/>
      <w:r w:rsidRPr="00C131F1">
        <w:rPr>
          <w:rFonts w:ascii="Times New Roman" w:hAnsi="Times New Roman"/>
          <w:color w:val="000000"/>
          <w:sz w:val="24"/>
          <w:szCs w:val="24"/>
        </w:rPr>
        <w:t>различать</w:t>
      </w:r>
      <w:proofErr w:type="spellEnd"/>
      <w:proofErr w:type="gramEnd"/>
      <w:r w:rsidRPr="00C131F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прошлое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настоящее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будущее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53E37" w:rsidRPr="00C131F1" w:rsidRDefault="00112C2B" w:rsidP="00C131F1">
      <w:pPr>
        <w:numPr>
          <w:ilvl w:val="0"/>
          <w:numId w:val="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253E37" w:rsidRPr="00C131F1" w:rsidRDefault="00112C2B" w:rsidP="00C131F1">
      <w:pPr>
        <w:numPr>
          <w:ilvl w:val="0"/>
          <w:numId w:val="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253E37" w:rsidRPr="00C131F1" w:rsidRDefault="00112C2B" w:rsidP="00C131F1">
      <w:pPr>
        <w:numPr>
          <w:ilvl w:val="0"/>
          <w:numId w:val="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253E37" w:rsidRPr="00C131F1" w:rsidRDefault="00112C2B" w:rsidP="00C131F1">
      <w:pPr>
        <w:numPr>
          <w:ilvl w:val="0"/>
          <w:numId w:val="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53E37" w:rsidRPr="00C131F1" w:rsidRDefault="00112C2B" w:rsidP="00C131F1">
      <w:pPr>
        <w:numPr>
          <w:ilvl w:val="0"/>
          <w:numId w:val="1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253E37" w:rsidRPr="00C131F1" w:rsidRDefault="00112C2B" w:rsidP="00C131F1">
      <w:pPr>
        <w:numPr>
          <w:ilvl w:val="0"/>
          <w:numId w:val="11"/>
        </w:numPr>
        <w:spacing w:after="0" w:line="240" w:lineRule="atLeast"/>
        <w:jc w:val="both"/>
        <w:rPr>
          <w:sz w:val="24"/>
          <w:szCs w:val="24"/>
          <w:lang w:val="ru-RU"/>
        </w:rPr>
      </w:pP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253E37" w:rsidRPr="00C131F1" w:rsidRDefault="00112C2B" w:rsidP="00C131F1">
      <w:pPr>
        <w:numPr>
          <w:ilvl w:val="0"/>
          <w:numId w:val="1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253E37" w:rsidRPr="00C131F1" w:rsidRDefault="00112C2B" w:rsidP="00C131F1">
      <w:pPr>
        <w:numPr>
          <w:ilvl w:val="0"/>
          <w:numId w:val="1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253E37" w:rsidRPr="00C131F1" w:rsidRDefault="00112C2B" w:rsidP="00C131F1">
      <w:pPr>
        <w:numPr>
          <w:ilvl w:val="0"/>
          <w:numId w:val="1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253E37" w:rsidRPr="00C131F1" w:rsidRDefault="00112C2B" w:rsidP="00C131F1">
      <w:pPr>
        <w:numPr>
          <w:ilvl w:val="0"/>
          <w:numId w:val="12"/>
        </w:numPr>
        <w:spacing w:after="0" w:line="240" w:lineRule="atLeast"/>
        <w:jc w:val="both"/>
        <w:rPr>
          <w:sz w:val="24"/>
          <w:szCs w:val="24"/>
          <w:lang w:val="ru-RU"/>
        </w:rPr>
      </w:pP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253E37" w:rsidRPr="00C131F1" w:rsidRDefault="00112C2B" w:rsidP="00C131F1">
      <w:pPr>
        <w:numPr>
          <w:ilvl w:val="0"/>
          <w:numId w:val="1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53E37" w:rsidRPr="00C131F1" w:rsidRDefault="00112C2B" w:rsidP="00C131F1">
      <w:pPr>
        <w:numPr>
          <w:ilvl w:val="0"/>
          <w:numId w:val="1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253E37" w:rsidRPr="00C131F1" w:rsidRDefault="00112C2B" w:rsidP="00C131F1">
      <w:pPr>
        <w:numPr>
          <w:ilvl w:val="0"/>
          <w:numId w:val="1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 xml:space="preserve">Регулятивные универсальные учебные действия 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53E37" w:rsidRPr="00C131F1" w:rsidRDefault="00112C2B" w:rsidP="00C131F1">
      <w:pPr>
        <w:numPr>
          <w:ilvl w:val="0"/>
          <w:numId w:val="1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253E37" w:rsidRPr="00C131F1" w:rsidRDefault="00112C2B" w:rsidP="00C131F1">
      <w:pPr>
        <w:numPr>
          <w:ilvl w:val="0"/>
          <w:numId w:val="1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253E37" w:rsidRPr="00C131F1" w:rsidRDefault="00112C2B" w:rsidP="00C131F1">
      <w:pPr>
        <w:numPr>
          <w:ilvl w:val="0"/>
          <w:numId w:val="1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253E37" w:rsidRPr="00C131F1" w:rsidRDefault="00112C2B" w:rsidP="00C131F1">
      <w:pPr>
        <w:numPr>
          <w:ilvl w:val="0"/>
          <w:numId w:val="1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253E37" w:rsidRPr="00C131F1" w:rsidRDefault="00112C2B" w:rsidP="00C131F1">
      <w:pPr>
        <w:numPr>
          <w:ilvl w:val="0"/>
          <w:numId w:val="1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253E37" w:rsidRPr="00C131F1" w:rsidRDefault="00112C2B" w:rsidP="00C131F1">
      <w:pPr>
        <w:numPr>
          <w:ilvl w:val="0"/>
          <w:numId w:val="1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253E37" w:rsidRPr="00C131F1" w:rsidRDefault="00112C2B" w:rsidP="00C131F1">
      <w:pPr>
        <w:numPr>
          <w:ilvl w:val="0"/>
          <w:numId w:val="1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причины возможных конфликтов, выбирать (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из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предложенных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) способы их разрешения. </w:t>
      </w:r>
    </w:p>
    <w:p w:rsidR="00253E37" w:rsidRPr="00C131F1" w:rsidRDefault="00112C2B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Измерение температуры тела человека, частоты пульса.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53E37" w:rsidRPr="00C131F1" w:rsidRDefault="00112C2B" w:rsidP="00C131F1">
      <w:pPr>
        <w:numPr>
          <w:ilvl w:val="0"/>
          <w:numId w:val="1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253E37" w:rsidRPr="00C131F1" w:rsidRDefault="00112C2B" w:rsidP="00C131F1">
      <w:pPr>
        <w:numPr>
          <w:ilvl w:val="0"/>
          <w:numId w:val="1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253E37" w:rsidRPr="00C131F1" w:rsidRDefault="00112C2B" w:rsidP="00C131F1">
      <w:pPr>
        <w:numPr>
          <w:ilvl w:val="0"/>
          <w:numId w:val="1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253E37" w:rsidRPr="00C131F1" w:rsidRDefault="00112C2B" w:rsidP="00C131F1">
      <w:pPr>
        <w:numPr>
          <w:ilvl w:val="0"/>
          <w:numId w:val="1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253E37" w:rsidRPr="00C131F1" w:rsidRDefault="00112C2B" w:rsidP="00C131F1">
      <w:pPr>
        <w:numPr>
          <w:ilvl w:val="0"/>
          <w:numId w:val="1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253E37" w:rsidRPr="00C131F1" w:rsidRDefault="00112C2B" w:rsidP="00C131F1">
      <w:pPr>
        <w:numPr>
          <w:ilvl w:val="0"/>
          <w:numId w:val="1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253E37" w:rsidRPr="00C131F1" w:rsidRDefault="00112C2B" w:rsidP="00C131F1">
      <w:pPr>
        <w:numPr>
          <w:ilvl w:val="0"/>
          <w:numId w:val="1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253E37" w:rsidRPr="00C131F1" w:rsidRDefault="00112C2B" w:rsidP="00C131F1">
      <w:pPr>
        <w:numPr>
          <w:ilvl w:val="0"/>
          <w:numId w:val="1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253E37" w:rsidRPr="00C131F1" w:rsidRDefault="00112C2B" w:rsidP="00C131F1">
      <w:pPr>
        <w:numPr>
          <w:ilvl w:val="0"/>
          <w:numId w:val="1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253E37" w:rsidRPr="00C131F1" w:rsidRDefault="00112C2B" w:rsidP="00C131F1">
      <w:pPr>
        <w:numPr>
          <w:ilvl w:val="0"/>
          <w:numId w:val="1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253E37" w:rsidRPr="00C131F1" w:rsidRDefault="00112C2B" w:rsidP="00C131F1">
      <w:pPr>
        <w:numPr>
          <w:ilvl w:val="0"/>
          <w:numId w:val="17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253E37" w:rsidRPr="00C131F1" w:rsidRDefault="00112C2B" w:rsidP="00C131F1">
      <w:pPr>
        <w:numPr>
          <w:ilvl w:val="0"/>
          <w:numId w:val="1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253E37" w:rsidRPr="00C131F1" w:rsidRDefault="00112C2B" w:rsidP="00C131F1">
      <w:pPr>
        <w:numPr>
          <w:ilvl w:val="0"/>
          <w:numId w:val="1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253E37" w:rsidRPr="00C131F1" w:rsidRDefault="00112C2B" w:rsidP="00C131F1">
      <w:pPr>
        <w:numPr>
          <w:ilvl w:val="0"/>
          <w:numId w:val="1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рств пр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ироды; </w:t>
      </w:r>
    </w:p>
    <w:p w:rsidR="00253E37" w:rsidRPr="00C131F1" w:rsidRDefault="00112C2B" w:rsidP="00C131F1">
      <w:pPr>
        <w:numPr>
          <w:ilvl w:val="0"/>
          <w:numId w:val="1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253E37" w:rsidRPr="00C131F1" w:rsidRDefault="00112C2B" w:rsidP="00C131F1">
      <w:pPr>
        <w:numPr>
          <w:ilvl w:val="0"/>
          <w:numId w:val="1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253E37" w:rsidRPr="00C131F1" w:rsidRDefault="00112C2B" w:rsidP="00C131F1">
      <w:pPr>
        <w:numPr>
          <w:ilvl w:val="0"/>
          <w:numId w:val="1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253E37" w:rsidRPr="00C131F1" w:rsidRDefault="00112C2B" w:rsidP="00C131F1">
      <w:pPr>
        <w:numPr>
          <w:ilvl w:val="0"/>
          <w:numId w:val="1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253E37" w:rsidRPr="00C131F1" w:rsidRDefault="00112C2B" w:rsidP="00C131F1">
      <w:pPr>
        <w:numPr>
          <w:ilvl w:val="0"/>
          <w:numId w:val="2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253E37" w:rsidRPr="00C131F1" w:rsidRDefault="00112C2B" w:rsidP="00C131F1">
      <w:pPr>
        <w:numPr>
          <w:ilvl w:val="0"/>
          <w:numId w:val="2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253E37" w:rsidRPr="00C131F1" w:rsidRDefault="00112C2B" w:rsidP="00C131F1">
      <w:pPr>
        <w:numPr>
          <w:ilvl w:val="0"/>
          <w:numId w:val="2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253E37" w:rsidRPr="00C131F1" w:rsidRDefault="00112C2B" w:rsidP="00C131F1">
      <w:pPr>
        <w:numPr>
          <w:ilvl w:val="0"/>
          <w:numId w:val="2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253E37" w:rsidRPr="00C131F1" w:rsidRDefault="00112C2B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53E37" w:rsidRPr="00C131F1" w:rsidRDefault="00112C2B" w:rsidP="00C131F1">
      <w:pPr>
        <w:numPr>
          <w:ilvl w:val="0"/>
          <w:numId w:val="2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253E37" w:rsidRPr="00C131F1" w:rsidRDefault="00112C2B" w:rsidP="00C131F1">
      <w:pPr>
        <w:numPr>
          <w:ilvl w:val="0"/>
          <w:numId w:val="2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253E37" w:rsidRPr="00C131F1" w:rsidRDefault="00112C2B" w:rsidP="00C131F1">
      <w:pPr>
        <w:numPr>
          <w:ilvl w:val="0"/>
          <w:numId w:val="2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253E37" w:rsidRPr="00C131F1" w:rsidRDefault="00112C2B" w:rsidP="00C131F1">
      <w:pPr>
        <w:numPr>
          <w:ilvl w:val="0"/>
          <w:numId w:val="2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253E37" w:rsidRPr="00C131F1" w:rsidRDefault="00112C2B" w:rsidP="00C131F1">
      <w:pPr>
        <w:numPr>
          <w:ilvl w:val="0"/>
          <w:numId w:val="2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253E37" w:rsidRPr="00C131F1" w:rsidRDefault="00112C2B" w:rsidP="00C131F1">
      <w:pPr>
        <w:numPr>
          <w:ilvl w:val="0"/>
          <w:numId w:val="2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53E37" w:rsidRPr="00C131F1" w:rsidRDefault="00112C2B" w:rsidP="00C131F1">
      <w:pPr>
        <w:numPr>
          <w:ilvl w:val="0"/>
          <w:numId w:val="2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53E37" w:rsidRPr="00C131F1" w:rsidRDefault="00112C2B" w:rsidP="00C131F1">
      <w:pPr>
        <w:numPr>
          <w:ilvl w:val="0"/>
          <w:numId w:val="2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253E37" w:rsidRPr="00C131F1" w:rsidRDefault="00112C2B" w:rsidP="00C131F1">
      <w:pPr>
        <w:numPr>
          <w:ilvl w:val="0"/>
          <w:numId w:val="2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253E37" w:rsidRPr="00C131F1" w:rsidRDefault="00112C2B" w:rsidP="00C131F1">
      <w:pPr>
        <w:numPr>
          <w:ilvl w:val="0"/>
          <w:numId w:val="23"/>
        </w:numPr>
        <w:spacing w:after="0" w:line="240" w:lineRule="atLeast"/>
        <w:jc w:val="both"/>
        <w:rPr>
          <w:sz w:val="24"/>
          <w:szCs w:val="24"/>
          <w:lang w:val="ru-RU"/>
        </w:rPr>
      </w:pP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253E37" w:rsidRPr="00C131F1" w:rsidRDefault="00112C2B" w:rsidP="00C131F1">
      <w:pPr>
        <w:numPr>
          <w:ilvl w:val="0"/>
          <w:numId w:val="2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253E37" w:rsidRPr="00C131F1" w:rsidRDefault="00112C2B" w:rsidP="00C131F1">
      <w:pPr>
        <w:numPr>
          <w:ilvl w:val="0"/>
          <w:numId w:val="2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253E37" w:rsidRPr="00C131F1" w:rsidRDefault="00112C2B" w:rsidP="00C131F1">
      <w:pPr>
        <w:numPr>
          <w:ilvl w:val="0"/>
          <w:numId w:val="2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253E37" w:rsidRPr="00C131F1" w:rsidRDefault="00112C2B" w:rsidP="00C131F1">
      <w:pPr>
        <w:numPr>
          <w:ilvl w:val="0"/>
          <w:numId w:val="2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253E37" w:rsidRPr="00C131F1" w:rsidRDefault="00112C2B" w:rsidP="00C131F1">
      <w:pPr>
        <w:numPr>
          <w:ilvl w:val="0"/>
          <w:numId w:val="2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253E37" w:rsidRPr="00C131F1" w:rsidRDefault="00112C2B" w:rsidP="00C131F1">
      <w:pPr>
        <w:numPr>
          <w:ilvl w:val="0"/>
          <w:numId w:val="2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создавать небольшие тексты о знаменательных страницах истории нашей страны (в рамках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).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253E37" w:rsidRPr="00C131F1" w:rsidRDefault="00112C2B" w:rsidP="00C131F1">
      <w:pPr>
        <w:numPr>
          <w:ilvl w:val="0"/>
          <w:numId w:val="2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253E37" w:rsidRPr="00C131F1" w:rsidRDefault="00112C2B" w:rsidP="00C131F1">
      <w:pPr>
        <w:numPr>
          <w:ilvl w:val="0"/>
          <w:numId w:val="2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253E37" w:rsidRPr="00C131F1" w:rsidRDefault="00112C2B" w:rsidP="00C131F1">
      <w:pPr>
        <w:numPr>
          <w:ilvl w:val="0"/>
          <w:numId w:val="2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253E37" w:rsidRPr="00C131F1" w:rsidRDefault="00112C2B" w:rsidP="00C131F1">
      <w:pPr>
        <w:numPr>
          <w:ilvl w:val="0"/>
          <w:numId w:val="2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и чужих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работах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, устанавливать их причины.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253E37" w:rsidRPr="00C131F1" w:rsidRDefault="00112C2B" w:rsidP="00C131F1">
      <w:pPr>
        <w:numPr>
          <w:ilvl w:val="0"/>
          <w:numId w:val="2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253E37" w:rsidRPr="00C131F1" w:rsidRDefault="00112C2B" w:rsidP="00C131F1">
      <w:pPr>
        <w:numPr>
          <w:ilvl w:val="0"/>
          <w:numId w:val="2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253E37" w:rsidRPr="00C131F1" w:rsidRDefault="00112C2B" w:rsidP="00C131F1">
      <w:pPr>
        <w:numPr>
          <w:ilvl w:val="0"/>
          <w:numId w:val="2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53E37" w:rsidRPr="00C131F1" w:rsidRDefault="00C131F1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  <w:bookmarkStart w:id="4" w:name="block-5098314"/>
      <w:bookmarkEnd w:id="3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ПЛАНИРУЕМЫЕ </w:t>
      </w:r>
      <w:r w:rsidR="00112C2B"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ОБРАЗОВАТЕЛЬНЫЕ РЕЗУЛЬТАТЫ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253E37" w:rsidRPr="00C131F1" w:rsidRDefault="00112C2B" w:rsidP="00C131F1">
      <w:pPr>
        <w:spacing w:after="0" w:line="240" w:lineRule="atLeast"/>
        <w:ind w:left="120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</w:rPr>
      </w:pP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53E37" w:rsidRPr="00C131F1" w:rsidRDefault="00112C2B" w:rsidP="00C131F1">
      <w:pPr>
        <w:numPr>
          <w:ilvl w:val="0"/>
          <w:numId w:val="2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253E37" w:rsidRPr="00C131F1" w:rsidRDefault="00112C2B" w:rsidP="00C131F1">
      <w:pPr>
        <w:numPr>
          <w:ilvl w:val="0"/>
          <w:numId w:val="2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53E37" w:rsidRPr="00C131F1" w:rsidRDefault="00112C2B" w:rsidP="00C131F1">
      <w:pPr>
        <w:numPr>
          <w:ilvl w:val="0"/>
          <w:numId w:val="2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253E37" w:rsidRPr="00C131F1" w:rsidRDefault="00112C2B" w:rsidP="00C131F1">
      <w:pPr>
        <w:numPr>
          <w:ilvl w:val="0"/>
          <w:numId w:val="2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253E37" w:rsidRPr="00C131F1" w:rsidRDefault="00112C2B" w:rsidP="00C131F1">
      <w:pPr>
        <w:numPr>
          <w:ilvl w:val="0"/>
          <w:numId w:val="2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</w:rPr>
      </w:pP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53E37" w:rsidRPr="00C131F1" w:rsidRDefault="00112C2B" w:rsidP="00C131F1">
      <w:pPr>
        <w:numPr>
          <w:ilvl w:val="0"/>
          <w:numId w:val="27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253E37" w:rsidRPr="00C131F1" w:rsidRDefault="00112C2B" w:rsidP="00C131F1">
      <w:pPr>
        <w:numPr>
          <w:ilvl w:val="0"/>
          <w:numId w:val="27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53E37" w:rsidRPr="00C131F1" w:rsidRDefault="00112C2B" w:rsidP="00C131F1">
      <w:pPr>
        <w:numPr>
          <w:ilvl w:val="0"/>
          <w:numId w:val="27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</w:rPr>
      </w:pP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53E37" w:rsidRPr="00C131F1" w:rsidRDefault="00112C2B" w:rsidP="00C131F1">
      <w:pPr>
        <w:numPr>
          <w:ilvl w:val="0"/>
          <w:numId w:val="2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253E37" w:rsidRPr="00C131F1" w:rsidRDefault="00112C2B" w:rsidP="00C131F1">
      <w:pPr>
        <w:numPr>
          <w:ilvl w:val="0"/>
          <w:numId w:val="2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53E37" w:rsidRPr="00C131F1" w:rsidRDefault="00112C2B" w:rsidP="00C131F1">
      <w:pPr>
        <w:numPr>
          <w:ilvl w:val="0"/>
          <w:numId w:val="2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253E37" w:rsidRPr="00C131F1" w:rsidRDefault="00112C2B" w:rsidP="00C131F1">
      <w:pPr>
        <w:numPr>
          <w:ilvl w:val="0"/>
          <w:numId w:val="2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</w:rPr>
      </w:pP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53E37" w:rsidRPr="00C131F1" w:rsidRDefault="00112C2B" w:rsidP="00C131F1">
      <w:pPr>
        <w:numPr>
          <w:ilvl w:val="0"/>
          <w:numId w:val="3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</w:rPr>
      </w:pP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53E37" w:rsidRPr="00C131F1" w:rsidRDefault="00112C2B" w:rsidP="00C131F1">
      <w:pPr>
        <w:numPr>
          <w:ilvl w:val="0"/>
          <w:numId w:val="3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</w:rPr>
      </w:pP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53E37" w:rsidRPr="00C131F1" w:rsidRDefault="00112C2B" w:rsidP="00C131F1">
      <w:pPr>
        <w:numPr>
          <w:ilvl w:val="0"/>
          <w:numId w:val="3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253E37" w:rsidRPr="00C131F1" w:rsidRDefault="00112C2B" w:rsidP="00C131F1">
      <w:pPr>
        <w:numPr>
          <w:ilvl w:val="0"/>
          <w:numId w:val="3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253E37" w:rsidRPr="00C131F1" w:rsidRDefault="00112C2B" w:rsidP="00C131F1">
      <w:pPr>
        <w:spacing w:after="0" w:line="240" w:lineRule="atLeast"/>
        <w:ind w:left="120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</w:rPr>
        <w:t xml:space="preserve">1) </w:t>
      </w:r>
      <w:proofErr w:type="spellStart"/>
      <w:r w:rsidRPr="00C131F1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Pr="00C131F1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i/>
          <w:color w:val="000000"/>
          <w:sz w:val="24"/>
          <w:szCs w:val="24"/>
        </w:rPr>
        <w:t>логические</w:t>
      </w:r>
      <w:proofErr w:type="spellEnd"/>
      <w:r w:rsidRPr="00C131F1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C131F1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253E37" w:rsidRPr="00C131F1" w:rsidRDefault="00112C2B" w:rsidP="00C131F1">
      <w:pPr>
        <w:numPr>
          <w:ilvl w:val="0"/>
          <w:numId w:val="3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53E37" w:rsidRPr="00C131F1" w:rsidRDefault="00112C2B" w:rsidP="00C131F1">
      <w:pPr>
        <w:numPr>
          <w:ilvl w:val="0"/>
          <w:numId w:val="3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253E37" w:rsidRPr="00C131F1" w:rsidRDefault="00112C2B" w:rsidP="00C131F1">
      <w:pPr>
        <w:numPr>
          <w:ilvl w:val="0"/>
          <w:numId w:val="3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253E37" w:rsidRPr="00C131F1" w:rsidRDefault="00112C2B" w:rsidP="00C131F1">
      <w:pPr>
        <w:numPr>
          <w:ilvl w:val="0"/>
          <w:numId w:val="3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253E37" w:rsidRPr="00C131F1" w:rsidRDefault="00112C2B" w:rsidP="00C131F1">
      <w:pPr>
        <w:numPr>
          <w:ilvl w:val="0"/>
          <w:numId w:val="3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253E37" w:rsidRPr="00C131F1" w:rsidRDefault="00112C2B" w:rsidP="00C131F1">
      <w:pPr>
        <w:numPr>
          <w:ilvl w:val="0"/>
          <w:numId w:val="3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253E37" w:rsidRPr="00C131F1" w:rsidRDefault="00112C2B" w:rsidP="00C131F1">
      <w:pPr>
        <w:numPr>
          <w:ilvl w:val="0"/>
          <w:numId w:val="3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C131F1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Pr="00C131F1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C131F1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C131F1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253E37" w:rsidRPr="00C131F1" w:rsidRDefault="00112C2B" w:rsidP="00C131F1">
      <w:pPr>
        <w:numPr>
          <w:ilvl w:val="0"/>
          <w:numId w:val="3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53E37" w:rsidRPr="00C131F1" w:rsidRDefault="00112C2B" w:rsidP="00C131F1">
      <w:pPr>
        <w:numPr>
          <w:ilvl w:val="0"/>
          <w:numId w:val="3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253E37" w:rsidRPr="00C131F1" w:rsidRDefault="00112C2B" w:rsidP="00C131F1">
      <w:pPr>
        <w:numPr>
          <w:ilvl w:val="0"/>
          <w:numId w:val="3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253E37" w:rsidRPr="00C131F1" w:rsidRDefault="00112C2B" w:rsidP="00C131F1">
      <w:pPr>
        <w:numPr>
          <w:ilvl w:val="0"/>
          <w:numId w:val="3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53E37" w:rsidRPr="00C131F1" w:rsidRDefault="00112C2B" w:rsidP="00C131F1">
      <w:pPr>
        <w:numPr>
          <w:ilvl w:val="0"/>
          <w:numId w:val="3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253E37" w:rsidRPr="00C131F1" w:rsidRDefault="00112C2B" w:rsidP="00C131F1">
      <w:pPr>
        <w:numPr>
          <w:ilvl w:val="0"/>
          <w:numId w:val="3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253E37" w:rsidRPr="00C131F1" w:rsidRDefault="00112C2B" w:rsidP="00C131F1">
      <w:pPr>
        <w:numPr>
          <w:ilvl w:val="0"/>
          <w:numId w:val="34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</w:rPr>
        <w:t xml:space="preserve">3) </w:t>
      </w:r>
      <w:proofErr w:type="spellStart"/>
      <w:r w:rsidRPr="00C131F1">
        <w:rPr>
          <w:rFonts w:ascii="Times New Roman" w:hAnsi="Times New Roman"/>
          <w:i/>
          <w:color w:val="000000"/>
          <w:sz w:val="24"/>
          <w:szCs w:val="24"/>
        </w:rPr>
        <w:t>Работа</w:t>
      </w:r>
      <w:proofErr w:type="spellEnd"/>
      <w:r w:rsidRPr="00C131F1">
        <w:rPr>
          <w:rFonts w:ascii="Times New Roman" w:hAnsi="Times New Roman"/>
          <w:i/>
          <w:color w:val="000000"/>
          <w:sz w:val="24"/>
          <w:szCs w:val="24"/>
        </w:rPr>
        <w:t xml:space="preserve"> с </w:t>
      </w:r>
      <w:proofErr w:type="spellStart"/>
      <w:r w:rsidRPr="00C131F1">
        <w:rPr>
          <w:rFonts w:ascii="Times New Roman" w:hAnsi="Times New Roman"/>
          <w:i/>
          <w:color w:val="000000"/>
          <w:sz w:val="24"/>
          <w:szCs w:val="24"/>
        </w:rPr>
        <w:t>информацией</w:t>
      </w:r>
      <w:proofErr w:type="spellEnd"/>
      <w:r w:rsidRPr="00C131F1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253E37" w:rsidRPr="00C131F1" w:rsidRDefault="00112C2B" w:rsidP="00C131F1">
      <w:pPr>
        <w:numPr>
          <w:ilvl w:val="0"/>
          <w:numId w:val="3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253E37" w:rsidRPr="00C131F1" w:rsidRDefault="00112C2B" w:rsidP="00C131F1">
      <w:pPr>
        <w:numPr>
          <w:ilvl w:val="0"/>
          <w:numId w:val="3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253E37" w:rsidRPr="00C131F1" w:rsidRDefault="00112C2B" w:rsidP="00C131F1">
      <w:pPr>
        <w:numPr>
          <w:ilvl w:val="0"/>
          <w:numId w:val="3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53E37" w:rsidRPr="00C131F1" w:rsidRDefault="00112C2B" w:rsidP="00C131F1">
      <w:pPr>
        <w:numPr>
          <w:ilvl w:val="0"/>
          <w:numId w:val="3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253E37" w:rsidRPr="00C131F1" w:rsidRDefault="00112C2B" w:rsidP="00C131F1">
      <w:pPr>
        <w:numPr>
          <w:ilvl w:val="0"/>
          <w:numId w:val="35"/>
        </w:numPr>
        <w:spacing w:after="0" w:line="240" w:lineRule="atLeast"/>
        <w:jc w:val="both"/>
        <w:rPr>
          <w:sz w:val="24"/>
          <w:szCs w:val="24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C131F1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схему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таблицу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иллюстрацию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253E37" w:rsidRPr="00C131F1" w:rsidRDefault="00112C2B" w:rsidP="00C131F1">
      <w:pPr>
        <w:numPr>
          <w:ilvl w:val="0"/>
          <w:numId w:val="3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253E37" w:rsidRPr="00C131F1" w:rsidRDefault="00112C2B" w:rsidP="00C131F1">
      <w:pPr>
        <w:numPr>
          <w:ilvl w:val="0"/>
          <w:numId w:val="35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53E37" w:rsidRPr="00C131F1" w:rsidRDefault="00112C2B" w:rsidP="00C131F1">
      <w:pPr>
        <w:numPr>
          <w:ilvl w:val="0"/>
          <w:numId w:val="35"/>
        </w:numPr>
        <w:spacing w:after="0" w:line="240" w:lineRule="atLeast"/>
        <w:jc w:val="both"/>
        <w:rPr>
          <w:sz w:val="24"/>
          <w:szCs w:val="24"/>
          <w:lang w:val="ru-RU"/>
        </w:rPr>
      </w:pP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</w:rPr>
      </w:pP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53E37" w:rsidRPr="00C131F1" w:rsidRDefault="00112C2B" w:rsidP="00C131F1">
      <w:pPr>
        <w:numPr>
          <w:ilvl w:val="0"/>
          <w:numId w:val="3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253E37" w:rsidRPr="00C131F1" w:rsidRDefault="00112C2B" w:rsidP="00C131F1">
      <w:pPr>
        <w:numPr>
          <w:ilvl w:val="0"/>
          <w:numId w:val="3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253E37" w:rsidRPr="00C131F1" w:rsidRDefault="00112C2B" w:rsidP="00C131F1">
      <w:pPr>
        <w:numPr>
          <w:ilvl w:val="0"/>
          <w:numId w:val="3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253E37" w:rsidRPr="00C131F1" w:rsidRDefault="00112C2B" w:rsidP="00C131F1">
      <w:pPr>
        <w:numPr>
          <w:ilvl w:val="0"/>
          <w:numId w:val="3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53E37" w:rsidRPr="00C131F1" w:rsidRDefault="00112C2B" w:rsidP="00C131F1">
      <w:pPr>
        <w:numPr>
          <w:ilvl w:val="0"/>
          <w:numId w:val="3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253E37" w:rsidRPr="00C131F1" w:rsidRDefault="00112C2B" w:rsidP="00C131F1">
      <w:pPr>
        <w:numPr>
          <w:ilvl w:val="0"/>
          <w:numId w:val="3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53E37" w:rsidRPr="00C131F1" w:rsidRDefault="00112C2B" w:rsidP="00C131F1">
      <w:pPr>
        <w:numPr>
          <w:ilvl w:val="0"/>
          <w:numId w:val="3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53E37" w:rsidRPr="00C131F1" w:rsidRDefault="00112C2B" w:rsidP="00C131F1">
      <w:pPr>
        <w:numPr>
          <w:ilvl w:val="0"/>
          <w:numId w:val="36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Регулятивные универсальные учебные действия: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253E37" w:rsidRPr="00C131F1" w:rsidRDefault="00112C2B" w:rsidP="00C131F1">
      <w:pPr>
        <w:numPr>
          <w:ilvl w:val="0"/>
          <w:numId w:val="37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253E37" w:rsidRPr="00C131F1" w:rsidRDefault="00112C2B" w:rsidP="00C131F1">
      <w:pPr>
        <w:numPr>
          <w:ilvl w:val="0"/>
          <w:numId w:val="37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</w:rPr>
      </w:pPr>
      <w:r w:rsidRPr="00C131F1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C131F1">
        <w:rPr>
          <w:rFonts w:ascii="Times New Roman" w:hAnsi="Times New Roman"/>
          <w:i/>
          <w:color w:val="000000"/>
          <w:sz w:val="24"/>
          <w:szCs w:val="24"/>
        </w:rPr>
        <w:t>Самоконтроль</w:t>
      </w:r>
      <w:proofErr w:type="spellEnd"/>
      <w:r w:rsidRPr="00C131F1">
        <w:rPr>
          <w:rFonts w:ascii="Times New Roman" w:hAnsi="Times New Roman"/>
          <w:i/>
          <w:color w:val="000000"/>
          <w:sz w:val="24"/>
          <w:szCs w:val="24"/>
        </w:rPr>
        <w:t xml:space="preserve"> и </w:t>
      </w:r>
      <w:proofErr w:type="spellStart"/>
      <w:r w:rsidRPr="00C131F1">
        <w:rPr>
          <w:rFonts w:ascii="Times New Roman" w:hAnsi="Times New Roman"/>
          <w:i/>
          <w:color w:val="000000"/>
          <w:sz w:val="24"/>
          <w:szCs w:val="24"/>
        </w:rPr>
        <w:t>самооценка</w:t>
      </w:r>
      <w:proofErr w:type="spellEnd"/>
      <w:r w:rsidRPr="00C131F1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253E37" w:rsidRPr="00C131F1" w:rsidRDefault="00112C2B" w:rsidP="00C131F1">
      <w:pPr>
        <w:numPr>
          <w:ilvl w:val="0"/>
          <w:numId w:val="3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253E37" w:rsidRPr="00C131F1" w:rsidRDefault="00112C2B" w:rsidP="00C131F1">
      <w:pPr>
        <w:numPr>
          <w:ilvl w:val="0"/>
          <w:numId w:val="3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253E37" w:rsidRPr="00C131F1" w:rsidRDefault="00112C2B" w:rsidP="00C131F1">
      <w:pPr>
        <w:numPr>
          <w:ilvl w:val="0"/>
          <w:numId w:val="3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253E37" w:rsidRPr="00C131F1" w:rsidRDefault="00112C2B" w:rsidP="00C131F1">
      <w:pPr>
        <w:numPr>
          <w:ilvl w:val="0"/>
          <w:numId w:val="3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253E37" w:rsidRPr="00C131F1" w:rsidRDefault="00112C2B" w:rsidP="00C131F1">
      <w:pPr>
        <w:numPr>
          <w:ilvl w:val="0"/>
          <w:numId w:val="3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253E37" w:rsidRPr="00C131F1" w:rsidRDefault="00112C2B" w:rsidP="00C131F1">
      <w:pPr>
        <w:numPr>
          <w:ilvl w:val="0"/>
          <w:numId w:val="38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</w:rPr>
      </w:pP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C131F1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53E37" w:rsidRPr="00C131F1" w:rsidRDefault="00112C2B" w:rsidP="00C131F1">
      <w:pPr>
        <w:numPr>
          <w:ilvl w:val="0"/>
          <w:numId w:val="3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53E37" w:rsidRPr="00C131F1" w:rsidRDefault="00112C2B" w:rsidP="00C131F1">
      <w:pPr>
        <w:numPr>
          <w:ilvl w:val="0"/>
          <w:numId w:val="3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53E37" w:rsidRPr="00C131F1" w:rsidRDefault="00112C2B" w:rsidP="00C131F1">
      <w:pPr>
        <w:numPr>
          <w:ilvl w:val="0"/>
          <w:numId w:val="3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253E37" w:rsidRPr="00C131F1" w:rsidRDefault="00112C2B" w:rsidP="00C131F1">
      <w:pPr>
        <w:numPr>
          <w:ilvl w:val="0"/>
          <w:numId w:val="3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253E37" w:rsidRPr="00C131F1" w:rsidRDefault="00112C2B" w:rsidP="00C131F1">
      <w:pPr>
        <w:numPr>
          <w:ilvl w:val="0"/>
          <w:numId w:val="39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253E37" w:rsidRPr="00C131F1" w:rsidRDefault="00112C2B" w:rsidP="00C131F1">
      <w:pPr>
        <w:spacing w:after="0" w:line="240" w:lineRule="atLeast"/>
        <w:ind w:left="120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53E37" w:rsidRPr="00C131F1" w:rsidRDefault="00112C2B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 классе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253E37" w:rsidRPr="00C131F1" w:rsidRDefault="00112C2B" w:rsidP="00C131F1">
      <w:pPr>
        <w:numPr>
          <w:ilvl w:val="0"/>
          <w:numId w:val="40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253E37" w:rsidRPr="00C131F1" w:rsidRDefault="00112C2B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2 классе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253E37" w:rsidRPr="00C131F1" w:rsidRDefault="00112C2B" w:rsidP="00C131F1">
      <w:pPr>
        <w:numPr>
          <w:ilvl w:val="0"/>
          <w:numId w:val="41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253E37" w:rsidRPr="00C131F1" w:rsidRDefault="00112C2B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3 классе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</w:rPr>
      </w:pP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соблюдать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основы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профилактики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заболеваний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>;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253E37" w:rsidRPr="00C131F1" w:rsidRDefault="00112C2B" w:rsidP="00C131F1">
      <w:pPr>
        <w:numPr>
          <w:ilvl w:val="0"/>
          <w:numId w:val="42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253E37" w:rsidRPr="00C131F1" w:rsidRDefault="00112C2B" w:rsidP="00C131F1">
      <w:pPr>
        <w:spacing w:after="0" w:line="240" w:lineRule="atLeast"/>
        <w:ind w:left="12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253E37" w:rsidRPr="00C131F1" w:rsidRDefault="00112C2B" w:rsidP="00C131F1">
      <w:pPr>
        <w:spacing w:after="0" w:line="240" w:lineRule="atLeast"/>
        <w:ind w:firstLine="600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131F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 классе </w:t>
      </w:r>
      <w:proofErr w:type="gramStart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C131F1">
        <w:rPr>
          <w:rFonts w:ascii="Times New Roman" w:hAnsi="Times New Roman"/>
          <w:color w:val="000000"/>
          <w:sz w:val="24"/>
          <w:szCs w:val="24"/>
        </w:rPr>
        <w:t>России</w:t>
      </w:r>
      <w:proofErr w:type="spellEnd"/>
      <w:r w:rsidRPr="00C131F1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торговых центрах, парках и зонах отдыха, учреждениях культуры (музеях, библиотеках и т.д.);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253E37" w:rsidRPr="00C131F1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sz w:val="24"/>
          <w:szCs w:val="24"/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253E37" w:rsidRPr="00112C2B" w:rsidRDefault="00112C2B" w:rsidP="00C131F1">
      <w:pPr>
        <w:numPr>
          <w:ilvl w:val="0"/>
          <w:numId w:val="43"/>
        </w:numPr>
        <w:spacing w:after="0" w:line="240" w:lineRule="atLeast"/>
        <w:jc w:val="both"/>
        <w:rPr>
          <w:lang w:val="ru-RU"/>
        </w:rPr>
      </w:pPr>
      <w:r w:rsidRPr="00C131F1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для здоровья использования электронных образовательных и информационных ресурсов</w:t>
      </w:r>
      <w:r w:rsidRPr="00112C2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53E37" w:rsidRPr="00112C2B" w:rsidRDefault="00253E37">
      <w:pPr>
        <w:rPr>
          <w:lang w:val="ru-RU"/>
        </w:rPr>
        <w:sectPr w:rsidR="00253E37" w:rsidRPr="00112C2B">
          <w:pgSz w:w="11906" w:h="16383"/>
          <w:pgMar w:top="1134" w:right="850" w:bottom="1134" w:left="1701" w:header="720" w:footer="720" w:gutter="0"/>
          <w:cols w:space="720"/>
        </w:sectPr>
      </w:pPr>
    </w:p>
    <w:p w:rsidR="00253E37" w:rsidRPr="00C131F1" w:rsidRDefault="00112C2B">
      <w:pPr>
        <w:spacing w:after="0"/>
        <w:ind w:left="120"/>
        <w:rPr>
          <w:rFonts w:ascii="Times New Roman" w:hAnsi="Times New Roman" w:cs="Times New Roman"/>
        </w:rPr>
      </w:pPr>
      <w:bookmarkStart w:id="5" w:name="block-5098312"/>
      <w:bookmarkEnd w:id="4"/>
      <w:r w:rsidRPr="00112C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C131F1">
        <w:rPr>
          <w:rFonts w:ascii="Times New Roman" w:hAnsi="Times New Roman" w:cs="Times New Roman"/>
          <w:b/>
          <w:color w:val="000000"/>
        </w:rPr>
        <w:t xml:space="preserve">ТЕМАТИЧЕСКОЕ ПЛАНИРОВАНИЕ </w:t>
      </w:r>
    </w:p>
    <w:p w:rsidR="00253E37" w:rsidRPr="00C131F1" w:rsidRDefault="00112C2B">
      <w:pPr>
        <w:spacing w:after="0"/>
        <w:ind w:left="120"/>
        <w:rPr>
          <w:rFonts w:ascii="Times New Roman" w:hAnsi="Times New Roman" w:cs="Times New Roman"/>
        </w:rPr>
      </w:pPr>
      <w:r w:rsidRPr="00C131F1">
        <w:rPr>
          <w:rFonts w:ascii="Times New Roman" w:hAnsi="Times New Roman" w:cs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266"/>
        <w:gridCol w:w="1563"/>
        <w:gridCol w:w="1719"/>
        <w:gridCol w:w="1805"/>
        <w:gridCol w:w="2694"/>
      </w:tblGrid>
      <w:tr w:rsidR="00253E37" w:rsidRPr="00C131F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Человек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общество</w:t>
            </w:r>
            <w:proofErr w:type="spellEnd"/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Школа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Школьная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жизнь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Россия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наша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Родина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Человек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природа</w:t>
            </w:r>
            <w:proofErr w:type="spellEnd"/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3.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Правила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безопасной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жизнедеятельности</w:t>
            </w:r>
            <w:proofErr w:type="spellEnd"/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Режим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дня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школьника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lastRenderedPageBreak/>
              <w:t>Резервное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</w:tbl>
    <w:p w:rsidR="00253E37" w:rsidRPr="00C131F1" w:rsidRDefault="00112C2B">
      <w:pPr>
        <w:spacing w:after="0"/>
        <w:ind w:left="120"/>
        <w:rPr>
          <w:rFonts w:ascii="Times New Roman" w:hAnsi="Times New Roman" w:cs="Times New Roman"/>
        </w:rPr>
      </w:pPr>
      <w:r w:rsidRPr="00C131F1">
        <w:rPr>
          <w:rFonts w:ascii="Times New Roman" w:hAnsi="Times New Roman" w:cs="Times New Roman"/>
          <w:b/>
          <w:color w:val="000000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42"/>
        <w:gridCol w:w="1778"/>
        <w:gridCol w:w="1860"/>
        <w:gridCol w:w="2837"/>
      </w:tblGrid>
      <w:tr w:rsidR="00253E37" w:rsidRPr="00C131F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Человек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общество</w:t>
            </w:r>
            <w:proofErr w:type="spellEnd"/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Наша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родина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Человек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природа</w:t>
            </w:r>
            <w:proofErr w:type="spellEnd"/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Многообразие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Многообразие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3.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Правила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безопасной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жизнедеятельности</w:t>
            </w:r>
            <w:proofErr w:type="spellEnd"/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Здоровый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образ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жизни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lastRenderedPageBreak/>
              <w:t>Итого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Резервное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</w:tbl>
    <w:p w:rsidR="00253E37" w:rsidRPr="00C131F1" w:rsidRDefault="00112C2B">
      <w:pPr>
        <w:spacing w:after="0"/>
        <w:ind w:left="120"/>
        <w:rPr>
          <w:rFonts w:ascii="Times New Roman" w:hAnsi="Times New Roman" w:cs="Times New Roman"/>
        </w:rPr>
      </w:pPr>
      <w:r w:rsidRPr="00C131F1">
        <w:rPr>
          <w:rFonts w:ascii="Times New Roman" w:hAnsi="Times New Roman" w:cs="Times New Roman"/>
          <w:b/>
          <w:color w:val="000000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42"/>
        <w:gridCol w:w="1778"/>
        <w:gridCol w:w="1860"/>
        <w:gridCol w:w="2837"/>
      </w:tblGrid>
      <w:tr w:rsidR="00253E37" w:rsidRPr="00C131F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Человек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общество</w:t>
            </w:r>
            <w:proofErr w:type="spellEnd"/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Наша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родина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Российская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Семья - коллектив </w:t>
            </w:r>
            <w:proofErr w:type="gramStart"/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близких</w:t>
            </w:r>
            <w:proofErr w:type="gramEnd"/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Страны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народы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мира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Человек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природа</w:t>
            </w:r>
            <w:proofErr w:type="spellEnd"/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Разнообразие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Разнообразие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Природные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Человек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часть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3.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Правила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безопасной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жизнедеятельности</w:t>
            </w:r>
            <w:proofErr w:type="spellEnd"/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Здоровый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образ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Резервное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</w:tbl>
    <w:p w:rsidR="00253E37" w:rsidRPr="00C131F1" w:rsidRDefault="00112C2B">
      <w:pPr>
        <w:spacing w:after="0"/>
        <w:ind w:left="120"/>
        <w:rPr>
          <w:rFonts w:ascii="Times New Roman" w:hAnsi="Times New Roman" w:cs="Times New Roman"/>
        </w:rPr>
      </w:pPr>
      <w:r w:rsidRPr="00C131F1">
        <w:rPr>
          <w:rFonts w:ascii="Times New Roman" w:hAnsi="Times New Roman" w:cs="Times New Roman"/>
          <w:b/>
          <w:color w:val="000000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4184"/>
        <w:gridCol w:w="1602"/>
        <w:gridCol w:w="1749"/>
        <w:gridCol w:w="1832"/>
        <w:gridCol w:w="2837"/>
      </w:tblGrid>
      <w:tr w:rsidR="00253E37" w:rsidRPr="00C131F1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Человек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общество</w:t>
            </w:r>
            <w:proofErr w:type="spellEnd"/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Наша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родина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Российская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Человек - творец культурных ценностей. Всемирное культурное </w:t>
            </w: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lastRenderedPageBreak/>
              <w:t>Итого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Человек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природа</w:t>
            </w:r>
            <w:proofErr w:type="spellEnd"/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Экологические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3.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Правила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безопасной</w:t>
            </w:r>
            <w:proofErr w:type="spellEnd"/>
            <w:r w:rsidRPr="00C131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b/>
                <w:color w:val="000000"/>
              </w:rPr>
              <w:t>жизнедеятельности</w:t>
            </w:r>
            <w:proofErr w:type="spellEnd"/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131F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Резервное</w:t>
            </w:r>
            <w:proofErr w:type="spellEnd"/>
            <w:r w:rsidRPr="00C131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31F1">
              <w:rPr>
                <w:rFonts w:ascii="Times New Roman" w:hAnsi="Times New Roman" w:cs="Times New Roman"/>
                <w:color w:val="000000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53E37" w:rsidRPr="00C131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131F1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112C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131F1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53E37" w:rsidRPr="00C131F1" w:rsidRDefault="00253E37">
            <w:pPr>
              <w:rPr>
                <w:rFonts w:ascii="Times New Roman" w:hAnsi="Times New Roman" w:cs="Times New Roman"/>
              </w:rPr>
            </w:pPr>
          </w:p>
        </w:tc>
      </w:tr>
    </w:tbl>
    <w:p w:rsidR="00C131F1" w:rsidRDefault="00C131F1" w:rsidP="00C131F1">
      <w:pPr>
        <w:spacing w:after="0"/>
        <w:rPr>
          <w:rFonts w:ascii="Times New Roman" w:hAnsi="Times New Roman" w:cs="Times New Roman"/>
          <w:lang w:val="ru-RU"/>
        </w:rPr>
      </w:pPr>
      <w:bookmarkStart w:id="6" w:name="block-5098317"/>
      <w:bookmarkEnd w:id="5"/>
    </w:p>
    <w:p w:rsidR="00FD0D27" w:rsidRDefault="00FD0D27" w:rsidP="00C131F1">
      <w:pPr>
        <w:spacing w:after="0"/>
        <w:rPr>
          <w:sz w:val="24"/>
          <w:szCs w:val="24"/>
          <w:lang w:val="ru-RU"/>
        </w:rPr>
      </w:pPr>
    </w:p>
    <w:p w:rsidR="00C131F1" w:rsidRDefault="00C131F1" w:rsidP="00C131F1">
      <w:pPr>
        <w:spacing w:after="0"/>
        <w:rPr>
          <w:sz w:val="24"/>
          <w:szCs w:val="24"/>
          <w:lang w:val="ru-RU"/>
        </w:rPr>
      </w:pPr>
    </w:p>
    <w:p w:rsidR="00C131F1" w:rsidRPr="009224F7" w:rsidRDefault="00112C2B" w:rsidP="00C131F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 w:rsidRPr="00112C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</w:t>
      </w:r>
      <w:proofErr w:type="gramStart"/>
      <w:r w:rsidRPr="00112C2B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112C2B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</w:t>
      </w:r>
    </w:p>
    <w:p w:rsidR="00253E37" w:rsidRDefault="00112C2B">
      <w:pPr>
        <w:spacing w:after="0"/>
        <w:ind w:left="120"/>
      </w:pPr>
      <w:r w:rsidRPr="009224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382"/>
        <w:gridCol w:w="1109"/>
        <w:gridCol w:w="1841"/>
        <w:gridCol w:w="1910"/>
        <w:gridCol w:w="1423"/>
        <w:gridCol w:w="2837"/>
      </w:tblGrid>
      <w:tr w:rsidR="00253E3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3E37" w:rsidRDefault="00253E3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E37" w:rsidRDefault="00253E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E37" w:rsidRDefault="00253E37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Default="00253E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Default="00253E37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E37" w:rsidRDefault="00253E37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E37" w:rsidRDefault="00253E37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E37" w:rsidRDefault="00253E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Default="00253E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E37" w:rsidRDefault="00253E37"/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 контрольный тест за 1 четверть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 Итоговый тест за 2 четверть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Новейшее время: </w:t>
            </w: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Отечественная война: 1812 год. </w:t>
            </w: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 Контрольный тест за 3 четверть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53E37" w:rsidRPr="001B452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12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 Контрольная работа за 4 четверть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53E37" w:rsidRDefault="00253E37">
            <w:pPr>
              <w:spacing w:after="0"/>
              <w:ind w:left="135"/>
            </w:pPr>
          </w:p>
        </w:tc>
      </w:tr>
      <w:tr w:rsidR="00253E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Pr="00112C2B" w:rsidRDefault="00112C2B">
            <w:pPr>
              <w:spacing w:after="0"/>
              <w:ind w:left="135"/>
              <w:rPr>
                <w:lang w:val="ru-RU"/>
              </w:rPr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 w:rsidRPr="00112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53E37" w:rsidRDefault="0011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E37" w:rsidRDefault="00253E37"/>
        </w:tc>
      </w:tr>
    </w:tbl>
    <w:p w:rsidR="00FD0D27" w:rsidRDefault="00FD0D2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5098316"/>
      <w:bookmarkEnd w:id="6"/>
    </w:p>
    <w:p w:rsidR="00FD0D27" w:rsidRDefault="00FD0D2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D0D27" w:rsidRDefault="00FD0D2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D0D27" w:rsidRDefault="00FD0D2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D0D27" w:rsidRDefault="00FD0D2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D0D27" w:rsidRDefault="00FD0D2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D0D27" w:rsidRDefault="00FD0D2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D0D27" w:rsidRDefault="00FD0D2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D0D27" w:rsidRDefault="00FD0D2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53E37" w:rsidRPr="00FD0D27" w:rsidRDefault="00FD0D2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</w:t>
      </w:r>
      <w:r w:rsidR="00112C2B" w:rsidRPr="00FD0D27">
        <w:rPr>
          <w:rFonts w:ascii="Times New Roman" w:hAnsi="Times New Roman"/>
          <w:b/>
          <w:color w:val="000000"/>
          <w:sz w:val="28"/>
          <w:lang w:val="ru-RU"/>
        </w:rPr>
        <w:t>-МЕТОДИЧЕСКОЕ ОБЕСПЕЧЕНИЕ ОБРАЗОВАТЕЛЬНОГО ПРОЦЕССА</w:t>
      </w:r>
    </w:p>
    <w:p w:rsidR="00253E37" w:rsidRDefault="00112C2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D0D2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53E37" w:rsidRPr="00FD0D27" w:rsidRDefault="00FD0D27" w:rsidP="00FD0D27">
      <w:pPr>
        <w:spacing w:after="0" w:line="480" w:lineRule="auto"/>
        <w:ind w:left="120"/>
        <w:rPr>
          <w:sz w:val="24"/>
          <w:szCs w:val="24"/>
          <w:lang w:val="ru-RU"/>
        </w:rPr>
      </w:pPr>
      <w:r w:rsidRPr="00FD0D27">
        <w:rPr>
          <w:sz w:val="24"/>
          <w:szCs w:val="24"/>
          <w:lang w:val="ru-RU"/>
        </w:rPr>
        <w:t xml:space="preserve">Окружающий мир (в 2 частях), 4 класс /Плешаков А.А., Новицкая М.Ю., Акционерное общество «Издательство «Просвещение»; </w:t>
      </w:r>
      <w:r w:rsidR="00112C2B" w:rsidRPr="00FD0D27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</w:p>
    <w:p w:rsidR="00253E37" w:rsidRPr="00FD0D27" w:rsidRDefault="00112C2B">
      <w:pPr>
        <w:spacing w:after="0" w:line="480" w:lineRule="auto"/>
        <w:ind w:left="120"/>
        <w:rPr>
          <w:lang w:val="ru-RU"/>
        </w:rPr>
      </w:pPr>
      <w:r w:rsidRPr="00FD0D2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53E37" w:rsidRPr="00FD0D27" w:rsidRDefault="00112C2B" w:rsidP="00FD0D27">
      <w:pPr>
        <w:spacing w:after="0" w:line="480" w:lineRule="auto"/>
        <w:ind w:left="120"/>
        <w:rPr>
          <w:lang w:val="ru-RU"/>
        </w:rPr>
      </w:pPr>
      <w:r w:rsidRPr="00FD0D27">
        <w:rPr>
          <w:rFonts w:ascii="Times New Roman" w:hAnsi="Times New Roman"/>
          <w:color w:val="000000"/>
          <w:sz w:val="28"/>
          <w:lang w:val="ru-RU"/>
        </w:rPr>
        <w:t>​‌‌​</w:t>
      </w:r>
      <w:r w:rsidR="00FD0D27" w:rsidRPr="00FD0D27">
        <w:rPr>
          <w:lang w:val="ru-RU"/>
        </w:rPr>
        <w:t xml:space="preserve"> </w:t>
      </w:r>
      <w:r w:rsidR="00FD0D27" w:rsidRPr="00FD0D27">
        <w:rPr>
          <w:rFonts w:ascii="Times New Roman" w:hAnsi="Times New Roman"/>
          <w:color w:val="000000"/>
          <w:sz w:val="28"/>
          <w:lang w:val="ru-RU"/>
        </w:rPr>
        <w:t>учебник</w:t>
      </w:r>
    </w:p>
    <w:p w:rsidR="00253E37" w:rsidRPr="00112C2B" w:rsidRDefault="00112C2B">
      <w:pPr>
        <w:spacing w:after="0" w:line="480" w:lineRule="auto"/>
        <w:ind w:left="120"/>
        <w:rPr>
          <w:lang w:val="ru-RU"/>
        </w:rPr>
      </w:pPr>
      <w:r w:rsidRPr="00112C2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53E37" w:rsidRPr="00FD0D27" w:rsidRDefault="00112C2B" w:rsidP="00FD0D27">
      <w:pPr>
        <w:spacing w:after="0" w:line="480" w:lineRule="auto"/>
        <w:ind w:left="120"/>
        <w:rPr>
          <w:lang w:val="ru-RU"/>
        </w:rPr>
        <w:sectPr w:rsidR="00253E37" w:rsidRPr="00FD0D27" w:rsidSect="00FD0D27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r w:rsidRPr="00FD0D27">
        <w:rPr>
          <w:rFonts w:ascii="Times New Roman" w:hAnsi="Times New Roman"/>
          <w:color w:val="000000"/>
          <w:sz w:val="28"/>
          <w:lang w:val="ru-RU"/>
        </w:rPr>
        <w:t>​</w:t>
      </w:r>
      <w:r w:rsidRPr="00FD0D27">
        <w:rPr>
          <w:rFonts w:ascii="Times New Roman" w:hAnsi="Times New Roman"/>
          <w:color w:val="333333"/>
          <w:sz w:val="28"/>
          <w:lang w:val="ru-RU"/>
        </w:rPr>
        <w:t>​‌‌</w:t>
      </w:r>
      <w:r w:rsidRPr="00FD0D27">
        <w:rPr>
          <w:rFonts w:ascii="Times New Roman" w:hAnsi="Times New Roman"/>
          <w:color w:val="000000"/>
          <w:sz w:val="28"/>
          <w:lang w:val="ru-RU"/>
        </w:rPr>
        <w:t>​</w:t>
      </w:r>
      <w:r w:rsidR="00FD0D27" w:rsidRPr="00FD0D27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FD0D27" w:rsidRPr="00112C2B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62">
        <w:r w:rsidR="00FD0D27">
          <w:rPr>
            <w:rFonts w:ascii="Times New Roman" w:hAnsi="Times New Roman"/>
            <w:color w:val="0000FF"/>
            <w:u w:val="single"/>
          </w:rPr>
          <w:t>https</w:t>
        </w:r>
        <w:r w:rsidR="00FD0D27" w:rsidRPr="00112C2B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FD0D27">
          <w:rPr>
            <w:rFonts w:ascii="Times New Roman" w:hAnsi="Times New Roman"/>
            <w:color w:val="0000FF"/>
            <w:u w:val="single"/>
          </w:rPr>
          <w:t>m</w:t>
        </w:r>
        <w:r w:rsidR="00FD0D27" w:rsidRPr="00112C2B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FD0D27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="00FD0D27" w:rsidRPr="00112C2B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FD0D27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="00FD0D27" w:rsidRPr="00112C2B">
          <w:rPr>
            <w:rFonts w:ascii="Times New Roman" w:hAnsi="Times New Roman"/>
            <w:color w:val="0000FF"/>
            <w:u w:val="single"/>
            <w:lang w:val="ru-RU"/>
          </w:rPr>
          <w:t>/</w:t>
        </w:r>
        <w:r w:rsidR="00FD0D27">
          <w:rPr>
            <w:rFonts w:ascii="Times New Roman" w:hAnsi="Times New Roman"/>
            <w:color w:val="0000FF"/>
            <w:u w:val="single"/>
          </w:rPr>
          <w:t>f</w:t>
        </w:r>
        <w:r w:rsidR="00FD0D27" w:rsidRPr="00112C2B">
          <w:rPr>
            <w:rFonts w:ascii="Times New Roman" w:hAnsi="Times New Roman"/>
            <w:color w:val="0000FF"/>
            <w:u w:val="single"/>
            <w:lang w:val="ru-RU"/>
          </w:rPr>
          <w:t>841</w:t>
        </w:r>
        <w:r w:rsidR="00FD0D27">
          <w:rPr>
            <w:rFonts w:ascii="Times New Roman" w:hAnsi="Times New Roman"/>
            <w:color w:val="0000FF"/>
            <w:u w:val="single"/>
          </w:rPr>
          <w:t>d</w:t>
        </w:r>
        <w:r w:rsidR="00FD0D27" w:rsidRPr="00112C2B">
          <w:rPr>
            <w:rFonts w:ascii="Times New Roman" w:hAnsi="Times New Roman"/>
            <w:color w:val="0000FF"/>
            <w:u w:val="single"/>
            <w:lang w:val="ru-RU"/>
          </w:rPr>
          <w:t>8</w:t>
        </w:r>
        <w:proofErr w:type="spellStart"/>
        <w:r w:rsidR="00FD0D27">
          <w:rPr>
            <w:rFonts w:ascii="Times New Roman" w:hAnsi="Times New Roman"/>
            <w:color w:val="0000FF"/>
            <w:u w:val="single"/>
          </w:rPr>
          <w:t>ea</w:t>
        </w:r>
        <w:proofErr w:type="spellEnd"/>
      </w:hyperlink>
    </w:p>
    <w:bookmarkEnd w:id="7"/>
    <w:p w:rsidR="00EE1E04" w:rsidRPr="00FD0D27" w:rsidRDefault="00EE1E04">
      <w:pPr>
        <w:rPr>
          <w:lang w:val="ru-RU"/>
        </w:rPr>
      </w:pPr>
    </w:p>
    <w:sectPr w:rsidR="00EE1E04" w:rsidRPr="00FD0D27" w:rsidSect="00253E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5F2D"/>
    <w:multiLevelType w:val="multilevel"/>
    <w:tmpl w:val="F46C5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830D5"/>
    <w:multiLevelType w:val="multilevel"/>
    <w:tmpl w:val="123CF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624A7B"/>
    <w:multiLevelType w:val="multilevel"/>
    <w:tmpl w:val="0922D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2909B5"/>
    <w:multiLevelType w:val="multilevel"/>
    <w:tmpl w:val="15F01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9C2968"/>
    <w:multiLevelType w:val="multilevel"/>
    <w:tmpl w:val="51442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B83E49"/>
    <w:multiLevelType w:val="multilevel"/>
    <w:tmpl w:val="5B16C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200EEF"/>
    <w:multiLevelType w:val="multilevel"/>
    <w:tmpl w:val="4810E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F84D6B"/>
    <w:multiLevelType w:val="multilevel"/>
    <w:tmpl w:val="9AE49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D63602"/>
    <w:multiLevelType w:val="multilevel"/>
    <w:tmpl w:val="61767F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7D06B1"/>
    <w:multiLevelType w:val="multilevel"/>
    <w:tmpl w:val="C1DEE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F03099"/>
    <w:multiLevelType w:val="multilevel"/>
    <w:tmpl w:val="46CA3B1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7F5370"/>
    <w:multiLevelType w:val="multilevel"/>
    <w:tmpl w:val="6C2C6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6F5014"/>
    <w:multiLevelType w:val="multilevel"/>
    <w:tmpl w:val="B33EC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F14176"/>
    <w:multiLevelType w:val="multilevel"/>
    <w:tmpl w:val="1C962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901570"/>
    <w:multiLevelType w:val="multilevel"/>
    <w:tmpl w:val="30886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365CCE"/>
    <w:multiLevelType w:val="multilevel"/>
    <w:tmpl w:val="36F0E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EB7A73"/>
    <w:multiLevelType w:val="multilevel"/>
    <w:tmpl w:val="AA728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F347AA"/>
    <w:multiLevelType w:val="multilevel"/>
    <w:tmpl w:val="2CA8A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BD1095"/>
    <w:multiLevelType w:val="multilevel"/>
    <w:tmpl w:val="A06CE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DF2E42"/>
    <w:multiLevelType w:val="multilevel"/>
    <w:tmpl w:val="90B05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EC5060"/>
    <w:multiLevelType w:val="multilevel"/>
    <w:tmpl w:val="968ABC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D930BE"/>
    <w:multiLevelType w:val="multilevel"/>
    <w:tmpl w:val="41EC6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1A6787"/>
    <w:multiLevelType w:val="multilevel"/>
    <w:tmpl w:val="0186B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041397"/>
    <w:multiLevelType w:val="multilevel"/>
    <w:tmpl w:val="7C6CC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723700"/>
    <w:multiLevelType w:val="multilevel"/>
    <w:tmpl w:val="554A4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136A30"/>
    <w:multiLevelType w:val="multilevel"/>
    <w:tmpl w:val="20F0F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A08DD"/>
    <w:multiLevelType w:val="multilevel"/>
    <w:tmpl w:val="58DEA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87399D"/>
    <w:multiLevelType w:val="multilevel"/>
    <w:tmpl w:val="FE9669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7F5906"/>
    <w:multiLevelType w:val="multilevel"/>
    <w:tmpl w:val="EA905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BB4491"/>
    <w:multiLevelType w:val="multilevel"/>
    <w:tmpl w:val="6BBC6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C63EF6"/>
    <w:multiLevelType w:val="multilevel"/>
    <w:tmpl w:val="54C2F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EF0BD2"/>
    <w:multiLevelType w:val="multilevel"/>
    <w:tmpl w:val="36DE2E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886C4F"/>
    <w:multiLevelType w:val="multilevel"/>
    <w:tmpl w:val="D9925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31685D"/>
    <w:multiLevelType w:val="multilevel"/>
    <w:tmpl w:val="FA38C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1F067D"/>
    <w:multiLevelType w:val="multilevel"/>
    <w:tmpl w:val="13B2D9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5D2F98"/>
    <w:multiLevelType w:val="multilevel"/>
    <w:tmpl w:val="1D022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1DA15F6"/>
    <w:multiLevelType w:val="multilevel"/>
    <w:tmpl w:val="78CA6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511230"/>
    <w:multiLevelType w:val="multilevel"/>
    <w:tmpl w:val="DA20B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84B29E9"/>
    <w:multiLevelType w:val="multilevel"/>
    <w:tmpl w:val="FF262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DE35F2"/>
    <w:multiLevelType w:val="multilevel"/>
    <w:tmpl w:val="70E8D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7A1F17"/>
    <w:multiLevelType w:val="multilevel"/>
    <w:tmpl w:val="FDA8E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653D89"/>
    <w:multiLevelType w:val="multilevel"/>
    <w:tmpl w:val="D3D63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A2599D"/>
    <w:multiLevelType w:val="multilevel"/>
    <w:tmpl w:val="5D54B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1"/>
  </w:num>
  <w:num w:numId="3">
    <w:abstractNumId w:val="29"/>
  </w:num>
  <w:num w:numId="4">
    <w:abstractNumId w:val="32"/>
  </w:num>
  <w:num w:numId="5">
    <w:abstractNumId w:val="13"/>
  </w:num>
  <w:num w:numId="6">
    <w:abstractNumId w:val="16"/>
  </w:num>
  <w:num w:numId="7">
    <w:abstractNumId w:val="6"/>
  </w:num>
  <w:num w:numId="8">
    <w:abstractNumId w:val="24"/>
  </w:num>
  <w:num w:numId="9">
    <w:abstractNumId w:val="0"/>
  </w:num>
  <w:num w:numId="10">
    <w:abstractNumId w:val="27"/>
  </w:num>
  <w:num w:numId="11">
    <w:abstractNumId w:val="42"/>
  </w:num>
  <w:num w:numId="12">
    <w:abstractNumId w:val="10"/>
  </w:num>
  <w:num w:numId="13">
    <w:abstractNumId w:val="33"/>
  </w:num>
  <w:num w:numId="14">
    <w:abstractNumId w:val="15"/>
  </w:num>
  <w:num w:numId="15">
    <w:abstractNumId w:val="18"/>
  </w:num>
  <w:num w:numId="16">
    <w:abstractNumId w:val="25"/>
  </w:num>
  <w:num w:numId="17">
    <w:abstractNumId w:val="1"/>
  </w:num>
  <w:num w:numId="18">
    <w:abstractNumId w:val="4"/>
  </w:num>
  <w:num w:numId="19">
    <w:abstractNumId w:val="28"/>
  </w:num>
  <w:num w:numId="20">
    <w:abstractNumId w:val="37"/>
  </w:num>
  <w:num w:numId="21">
    <w:abstractNumId w:val="2"/>
  </w:num>
  <w:num w:numId="22">
    <w:abstractNumId w:val="20"/>
  </w:num>
  <w:num w:numId="23">
    <w:abstractNumId w:val="34"/>
  </w:num>
  <w:num w:numId="24">
    <w:abstractNumId w:val="3"/>
  </w:num>
  <w:num w:numId="25">
    <w:abstractNumId w:val="41"/>
  </w:num>
  <w:num w:numId="26">
    <w:abstractNumId w:val="30"/>
  </w:num>
  <w:num w:numId="27">
    <w:abstractNumId w:val="7"/>
  </w:num>
  <w:num w:numId="28">
    <w:abstractNumId w:val="26"/>
  </w:num>
  <w:num w:numId="29">
    <w:abstractNumId w:val="9"/>
  </w:num>
  <w:num w:numId="30">
    <w:abstractNumId w:val="11"/>
  </w:num>
  <w:num w:numId="31">
    <w:abstractNumId w:val="21"/>
  </w:num>
  <w:num w:numId="32">
    <w:abstractNumId w:val="38"/>
  </w:num>
  <w:num w:numId="33">
    <w:abstractNumId w:val="19"/>
  </w:num>
  <w:num w:numId="34">
    <w:abstractNumId w:val="35"/>
  </w:num>
  <w:num w:numId="35">
    <w:abstractNumId w:val="23"/>
  </w:num>
  <w:num w:numId="36">
    <w:abstractNumId w:val="40"/>
  </w:num>
  <w:num w:numId="37">
    <w:abstractNumId w:val="12"/>
  </w:num>
  <w:num w:numId="38">
    <w:abstractNumId w:val="22"/>
  </w:num>
  <w:num w:numId="39">
    <w:abstractNumId w:val="39"/>
  </w:num>
  <w:num w:numId="40">
    <w:abstractNumId w:val="36"/>
  </w:num>
  <w:num w:numId="41">
    <w:abstractNumId w:val="14"/>
  </w:num>
  <w:num w:numId="42">
    <w:abstractNumId w:val="17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3E37"/>
    <w:rsid w:val="00112C2B"/>
    <w:rsid w:val="001B4525"/>
    <w:rsid w:val="00253E37"/>
    <w:rsid w:val="009224F7"/>
    <w:rsid w:val="00C131F1"/>
    <w:rsid w:val="00EE1E04"/>
    <w:rsid w:val="00FD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53E3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53E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22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224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16180" TargetMode="External"/><Relationship Id="rId21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f8418dc2" TargetMode="External"/><Relationship Id="rId42" Type="http://schemas.openxmlformats.org/officeDocument/2006/relationships/hyperlink" Target="https://m.edsoo.ru/f8416cfc" TargetMode="External"/><Relationship Id="rId47" Type="http://schemas.openxmlformats.org/officeDocument/2006/relationships/hyperlink" Target="https://m.edsoo.ru/f84181ce" TargetMode="External"/><Relationship Id="rId50" Type="http://schemas.openxmlformats.org/officeDocument/2006/relationships/hyperlink" Target="https://m.edsoo.ru/f8419c54" TargetMode="External"/><Relationship Id="rId55" Type="http://schemas.openxmlformats.org/officeDocument/2006/relationships/hyperlink" Target="https://m.edsoo.ru/f841c800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2850" TargetMode="External"/><Relationship Id="rId29" Type="http://schemas.openxmlformats.org/officeDocument/2006/relationships/hyperlink" Target="https://m.edsoo.ru/f8418dc2" TargetMode="External"/><Relationship Id="rId41" Type="http://schemas.openxmlformats.org/officeDocument/2006/relationships/hyperlink" Target="https://m.edsoo.ru/f8416b58" TargetMode="External"/><Relationship Id="rId54" Type="http://schemas.openxmlformats.org/officeDocument/2006/relationships/hyperlink" Target="https://m.edsoo.ru/f841c56c" TargetMode="External"/><Relationship Id="rId62" Type="http://schemas.openxmlformats.org/officeDocument/2006/relationships/hyperlink" Target="https://m.edsoo.ru/f841d8e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1580c" TargetMode="External"/><Relationship Id="rId37" Type="http://schemas.openxmlformats.org/officeDocument/2006/relationships/hyperlink" Target="https://m.edsoo.ru/f8416306" TargetMode="External"/><Relationship Id="rId40" Type="http://schemas.openxmlformats.org/officeDocument/2006/relationships/hyperlink" Target="https://m.edsoo.ru/f8416996" TargetMode="External"/><Relationship Id="rId45" Type="http://schemas.openxmlformats.org/officeDocument/2006/relationships/hyperlink" Target="https://m.edsoo.ru/f8417d1e" TargetMode="External"/><Relationship Id="rId53" Type="http://schemas.openxmlformats.org/officeDocument/2006/relationships/hyperlink" Target="https://m.edsoo.ru/f841b4aa" TargetMode="External"/><Relationship Id="rId58" Type="http://schemas.openxmlformats.org/officeDocument/2006/relationships/hyperlink" Target="https://m.edsoo.ru/f841d1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4eca" TargetMode="External"/><Relationship Id="rId36" Type="http://schemas.openxmlformats.org/officeDocument/2006/relationships/hyperlink" Target="https://m.edsoo.ru/f8415f50" TargetMode="External"/><Relationship Id="rId49" Type="http://schemas.openxmlformats.org/officeDocument/2006/relationships/hyperlink" Target="https://m.edsoo.ru/f8417526" TargetMode="External"/><Relationship Id="rId57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f8415b9a" TargetMode="External"/><Relationship Id="rId44" Type="http://schemas.openxmlformats.org/officeDocument/2006/relationships/hyperlink" Target="https://m.edsoo.ru/f8417b34" TargetMode="External"/><Relationship Id="rId52" Type="http://schemas.openxmlformats.org/officeDocument/2006/relationships/hyperlink" Target="https://m.edsoo.ru/f841b284" TargetMode="External"/><Relationship Id="rId60" Type="http://schemas.openxmlformats.org/officeDocument/2006/relationships/hyperlink" Target="https://m.edsoo.ru/f841d3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14d1c" TargetMode="External"/><Relationship Id="rId30" Type="http://schemas.openxmlformats.org/officeDocument/2006/relationships/hyperlink" Target="https://m.edsoo.ru/f8415118" TargetMode="External"/><Relationship Id="rId35" Type="http://schemas.openxmlformats.org/officeDocument/2006/relationships/hyperlink" Target="https://m.edsoo.ru/f8415da2" TargetMode="External"/><Relationship Id="rId43" Type="http://schemas.openxmlformats.org/officeDocument/2006/relationships/hyperlink" Target="https://m.edsoo.ru/f8416fae" TargetMode="External"/><Relationship Id="rId48" Type="http://schemas.openxmlformats.org/officeDocument/2006/relationships/hyperlink" Target="https://m.edsoo.ru/f84185ac" TargetMode="External"/><Relationship Id="rId56" Type="http://schemas.openxmlformats.org/officeDocument/2006/relationships/hyperlink" Target="https://m.edsoo.ru/f841c9f4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989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15636" TargetMode="External"/><Relationship Id="rId38" Type="http://schemas.openxmlformats.org/officeDocument/2006/relationships/hyperlink" Target="https://m.edsoo.ru/f84164be" TargetMode="External"/><Relationship Id="rId46" Type="http://schemas.openxmlformats.org/officeDocument/2006/relationships/hyperlink" Target="https://m.edsoo.ru/f8417f08" TargetMode="External"/><Relationship Id="rId59" Type="http://schemas.openxmlformats.org/officeDocument/2006/relationships/hyperlink" Target="https://m.edsoo.ru/f841d8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9659</Words>
  <Characters>55062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7</cp:revision>
  <cp:lastPrinted>2023-09-08T07:24:00Z</cp:lastPrinted>
  <dcterms:created xsi:type="dcterms:W3CDTF">2023-09-08T07:23:00Z</dcterms:created>
  <dcterms:modified xsi:type="dcterms:W3CDTF">2023-09-08T12:45:00Z</dcterms:modified>
</cp:coreProperties>
</file>